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E0FB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DCBE38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247A5DA9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0567E4DB" w14:textId="77777777" w:rsidR="00673008" w:rsidRDefault="00673008" w:rsidP="006730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DC34B7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333759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DF3BCD" w14:textId="02716FE8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AD2E4B">
        <w:rPr>
          <w:rFonts w:ascii="Arial" w:hAnsi="Arial" w:cs="Arial"/>
          <w:sz w:val="24"/>
          <w:szCs w:val="24"/>
        </w:rPr>
        <w:t xml:space="preserve"> </w:t>
      </w:r>
      <w:r w:rsidR="00D60703">
        <w:rPr>
          <w:rFonts w:ascii="Arial" w:hAnsi="Arial" w:cs="Arial"/>
          <w:sz w:val="24"/>
          <w:szCs w:val="24"/>
        </w:rPr>
        <w:t>20</w:t>
      </w:r>
      <w:r w:rsidR="00F03F8D">
        <w:rPr>
          <w:rFonts w:ascii="Arial" w:hAnsi="Arial" w:cs="Arial"/>
          <w:sz w:val="24"/>
          <w:szCs w:val="24"/>
        </w:rPr>
        <w:t>.</w:t>
      </w:r>
      <w:r w:rsidR="00D81EF6">
        <w:rPr>
          <w:rFonts w:ascii="Arial" w:hAnsi="Arial" w:cs="Arial"/>
          <w:sz w:val="24"/>
          <w:szCs w:val="24"/>
        </w:rPr>
        <w:t>0</w:t>
      </w:r>
      <w:r w:rsidR="00545672">
        <w:rPr>
          <w:rFonts w:ascii="Arial" w:hAnsi="Arial" w:cs="Arial"/>
          <w:sz w:val="24"/>
          <w:szCs w:val="24"/>
        </w:rPr>
        <w:t>3</w:t>
      </w:r>
      <w:r w:rsidRPr="002409E7">
        <w:rPr>
          <w:rFonts w:ascii="Arial" w:hAnsi="Arial" w:cs="Arial"/>
          <w:sz w:val="24"/>
          <w:szCs w:val="24"/>
        </w:rPr>
        <w:t>.202</w:t>
      </w:r>
      <w:r w:rsidR="00D81EF6">
        <w:rPr>
          <w:rFonts w:ascii="Arial" w:hAnsi="Arial" w:cs="Arial"/>
          <w:sz w:val="24"/>
          <w:szCs w:val="24"/>
        </w:rPr>
        <w:t>5</w:t>
      </w:r>
    </w:p>
    <w:p w14:paraId="62062BF2" w14:textId="2D858EE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39B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258CA1D5" w14:textId="77777777" w:rsidTr="004E7DC5">
        <w:trPr>
          <w:trHeight w:val="594"/>
        </w:trPr>
        <w:tc>
          <w:tcPr>
            <w:tcW w:w="689" w:type="dxa"/>
          </w:tcPr>
          <w:p w14:paraId="21D0C22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0B500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AE0058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F4141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9CDF340" w14:textId="77777777" w:rsidTr="004E7DC5">
        <w:trPr>
          <w:trHeight w:val="289"/>
        </w:trPr>
        <w:tc>
          <w:tcPr>
            <w:tcW w:w="689" w:type="dxa"/>
          </w:tcPr>
          <w:p w14:paraId="1F2940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CAD52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037DA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F03B896" w14:textId="77777777" w:rsidTr="004E7DC5">
        <w:trPr>
          <w:trHeight w:val="265"/>
        </w:trPr>
        <w:tc>
          <w:tcPr>
            <w:tcW w:w="689" w:type="dxa"/>
          </w:tcPr>
          <w:p w14:paraId="5CF99938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651" w:type="dxa"/>
          </w:tcPr>
          <w:p w14:paraId="6E77D14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A71985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A71985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319" w:type="dxa"/>
          </w:tcPr>
          <w:p w14:paraId="05A5A6F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E21EB57" w14:textId="77777777" w:rsidTr="004E7DC5">
        <w:trPr>
          <w:trHeight w:val="270"/>
        </w:trPr>
        <w:tc>
          <w:tcPr>
            <w:tcW w:w="689" w:type="dxa"/>
          </w:tcPr>
          <w:p w14:paraId="0CCD1E53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651" w:type="dxa"/>
          </w:tcPr>
          <w:p w14:paraId="341102BC" w14:textId="77777777" w:rsidR="003514D2" w:rsidRPr="002409E7" w:rsidRDefault="00F03F8D" w:rsidP="001208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319" w:type="dxa"/>
          </w:tcPr>
          <w:p w14:paraId="0BA2C31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67F26" w:rsidRPr="002409E7" w14:paraId="2A829AA1" w14:textId="77777777" w:rsidTr="004E7DC5">
        <w:trPr>
          <w:trHeight w:val="260"/>
        </w:trPr>
        <w:tc>
          <w:tcPr>
            <w:tcW w:w="689" w:type="dxa"/>
          </w:tcPr>
          <w:p w14:paraId="764E6116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651" w:type="dxa"/>
          </w:tcPr>
          <w:p w14:paraId="37EF8C31" w14:textId="77777777" w:rsidR="006E322D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BE20FBC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AECB75C" w14:textId="77777777" w:rsidTr="004E7DC5">
        <w:trPr>
          <w:trHeight w:val="264"/>
        </w:trPr>
        <w:tc>
          <w:tcPr>
            <w:tcW w:w="689" w:type="dxa"/>
          </w:tcPr>
          <w:p w14:paraId="6F72EBB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6CA25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402CFD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9E1049E" w14:textId="77777777" w:rsidTr="004E7DC5">
        <w:trPr>
          <w:trHeight w:val="267"/>
        </w:trPr>
        <w:tc>
          <w:tcPr>
            <w:tcW w:w="689" w:type="dxa"/>
          </w:tcPr>
          <w:p w14:paraId="164324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8CCF80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5A52E9D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1A23C610" w14:textId="77777777" w:rsidTr="004E7DC5">
        <w:trPr>
          <w:trHeight w:val="359"/>
        </w:trPr>
        <w:tc>
          <w:tcPr>
            <w:tcW w:w="689" w:type="dxa"/>
          </w:tcPr>
          <w:p w14:paraId="087AE7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E0B671A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67F3B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</w:t>
            </w:r>
          </w:p>
        </w:tc>
      </w:tr>
      <w:tr w:rsidR="00167F26" w:rsidRPr="002409E7" w14:paraId="2FD49BCA" w14:textId="77777777" w:rsidTr="004E7DC5">
        <w:trPr>
          <w:trHeight w:val="163"/>
        </w:trPr>
        <w:tc>
          <w:tcPr>
            <w:tcW w:w="689" w:type="dxa"/>
          </w:tcPr>
          <w:p w14:paraId="697205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652164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62D3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7416D18" w14:textId="77777777" w:rsidTr="004E7DC5">
        <w:trPr>
          <w:trHeight w:val="168"/>
        </w:trPr>
        <w:tc>
          <w:tcPr>
            <w:tcW w:w="689" w:type="dxa"/>
          </w:tcPr>
          <w:p w14:paraId="0A695D5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651" w:type="dxa"/>
          </w:tcPr>
          <w:p w14:paraId="072F8F7B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319" w:type="dxa"/>
          </w:tcPr>
          <w:p w14:paraId="46A01B3A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255B342" w14:textId="77777777" w:rsidTr="004E7DC5">
        <w:trPr>
          <w:trHeight w:val="249"/>
        </w:trPr>
        <w:tc>
          <w:tcPr>
            <w:tcW w:w="689" w:type="dxa"/>
          </w:tcPr>
          <w:p w14:paraId="7402F03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651" w:type="dxa"/>
          </w:tcPr>
          <w:p w14:paraId="2FC60DD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319" w:type="dxa"/>
          </w:tcPr>
          <w:p w14:paraId="5C0D3922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43C06F68" w14:textId="77777777" w:rsidTr="004E7DC5">
        <w:trPr>
          <w:trHeight w:val="249"/>
        </w:trPr>
        <w:tc>
          <w:tcPr>
            <w:tcW w:w="689" w:type="dxa"/>
          </w:tcPr>
          <w:p w14:paraId="2CCA9FA7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651" w:type="dxa"/>
          </w:tcPr>
          <w:p w14:paraId="745B97BE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319" w:type="dxa"/>
          </w:tcPr>
          <w:p w14:paraId="78D94F34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625E542B" w14:textId="77777777" w:rsidTr="004E7DC5">
        <w:trPr>
          <w:trHeight w:val="234"/>
        </w:trPr>
        <w:tc>
          <w:tcPr>
            <w:tcW w:w="689" w:type="dxa"/>
          </w:tcPr>
          <w:p w14:paraId="487EC9D0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651" w:type="dxa"/>
          </w:tcPr>
          <w:p w14:paraId="43111305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01137439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EDB5757" w14:textId="77777777" w:rsidTr="004E7DC5">
        <w:trPr>
          <w:trHeight w:val="153"/>
        </w:trPr>
        <w:tc>
          <w:tcPr>
            <w:tcW w:w="689" w:type="dxa"/>
          </w:tcPr>
          <w:p w14:paraId="57CFEEE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F0E08AF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387014D1" w14:textId="77777777" w:rsidR="00167F26" w:rsidRPr="002409E7" w:rsidRDefault="00F03F8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523075F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FB26E08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B342968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B256867" w14:textId="77777777" w:rsidR="00EF3BD9" w:rsidRPr="002409E7" w:rsidRDefault="00AB6B8F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BDE73B9" w14:textId="4439F4B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C083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2DF2340" w14:textId="77777777" w:rsidTr="004E7DC5">
        <w:trPr>
          <w:trHeight w:val="760"/>
        </w:trPr>
        <w:tc>
          <w:tcPr>
            <w:tcW w:w="644" w:type="dxa"/>
          </w:tcPr>
          <w:p w14:paraId="100A3A2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64C71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7C37E6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07A0E78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243A5F" w14:textId="77777777" w:rsidTr="004E7DC5">
        <w:trPr>
          <w:trHeight w:val="238"/>
        </w:trPr>
        <w:tc>
          <w:tcPr>
            <w:tcW w:w="644" w:type="dxa"/>
          </w:tcPr>
          <w:p w14:paraId="055815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F468BB7" w14:textId="15F71DA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C083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083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C083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06AAA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66566255" w14:textId="77777777" w:rsidTr="004E7DC5">
        <w:trPr>
          <w:trHeight w:val="309"/>
        </w:trPr>
        <w:tc>
          <w:tcPr>
            <w:tcW w:w="644" w:type="dxa"/>
          </w:tcPr>
          <w:p w14:paraId="53E02D2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747" w:type="dxa"/>
          </w:tcPr>
          <w:p w14:paraId="5A30CE1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свежих помидоров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огурцов</w:t>
            </w:r>
            <w:r w:rsidR="00C01C0E">
              <w:rPr>
                <w:rFonts w:ascii="Arial" w:hAnsi="Arial" w:cs="Arial"/>
                <w:sz w:val="24"/>
                <w:szCs w:val="24"/>
              </w:rPr>
              <w:t>( замена</w:t>
            </w:r>
            <w:proofErr w:type="gramEnd"/>
            <w:r w:rsidR="00C01C0E">
              <w:rPr>
                <w:rFonts w:ascii="Arial" w:hAnsi="Arial" w:cs="Arial"/>
                <w:sz w:val="24"/>
                <w:szCs w:val="24"/>
              </w:rPr>
              <w:t xml:space="preserve"> солеными огурцами)</w:t>
            </w:r>
          </w:p>
        </w:tc>
        <w:tc>
          <w:tcPr>
            <w:tcW w:w="2268" w:type="dxa"/>
          </w:tcPr>
          <w:p w14:paraId="1D5F268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B6B8F" w:rsidRPr="002409E7" w14:paraId="42B27DDF" w14:textId="77777777" w:rsidTr="004E7DC5">
        <w:trPr>
          <w:trHeight w:val="287"/>
        </w:trPr>
        <w:tc>
          <w:tcPr>
            <w:tcW w:w="644" w:type="dxa"/>
          </w:tcPr>
          <w:p w14:paraId="1B074DC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</w:t>
            </w:r>
          </w:p>
        </w:tc>
        <w:tc>
          <w:tcPr>
            <w:tcW w:w="6747" w:type="dxa"/>
          </w:tcPr>
          <w:p w14:paraId="02402257" w14:textId="77777777" w:rsidR="00AB6B8F" w:rsidRPr="002409E7" w:rsidRDefault="00AB6B8F" w:rsidP="00F97D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Жаркое по –домашнему </w:t>
            </w:r>
          </w:p>
        </w:tc>
        <w:tc>
          <w:tcPr>
            <w:tcW w:w="2268" w:type="dxa"/>
          </w:tcPr>
          <w:p w14:paraId="717222EB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5922891D" w14:textId="77777777" w:rsidTr="004E7DC5">
        <w:trPr>
          <w:trHeight w:val="296"/>
        </w:trPr>
        <w:tc>
          <w:tcPr>
            <w:tcW w:w="644" w:type="dxa"/>
          </w:tcPr>
          <w:p w14:paraId="54939F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</w:t>
            </w:r>
          </w:p>
        </w:tc>
        <w:tc>
          <w:tcPr>
            <w:tcW w:w="6747" w:type="dxa"/>
          </w:tcPr>
          <w:p w14:paraId="3E4DEF37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4EDEEC78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3BB3515C" w14:textId="77777777" w:rsidTr="004E7DC5">
        <w:trPr>
          <w:trHeight w:val="271"/>
        </w:trPr>
        <w:tc>
          <w:tcPr>
            <w:tcW w:w="644" w:type="dxa"/>
          </w:tcPr>
          <w:p w14:paraId="1CF30F5B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A0C62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39DF044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B6B8F" w:rsidRPr="002409E7" w14:paraId="17CD3FAD" w14:textId="77777777" w:rsidTr="004E7DC5">
        <w:trPr>
          <w:trHeight w:val="460"/>
        </w:trPr>
        <w:tc>
          <w:tcPr>
            <w:tcW w:w="644" w:type="dxa"/>
          </w:tcPr>
          <w:p w14:paraId="69451A26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B091AF1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475B620C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9717F" w:rsidRPr="002409E7" w14:paraId="5D3459D3" w14:textId="77777777" w:rsidTr="004E7DC5">
        <w:trPr>
          <w:trHeight w:val="212"/>
        </w:trPr>
        <w:tc>
          <w:tcPr>
            <w:tcW w:w="644" w:type="dxa"/>
          </w:tcPr>
          <w:p w14:paraId="3810971B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F81B6AE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5E4A232D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730</w:t>
            </w:r>
          </w:p>
        </w:tc>
      </w:tr>
      <w:tr w:rsidR="00C9717F" w:rsidRPr="002409E7" w14:paraId="6F1CBB48" w14:textId="77777777" w:rsidTr="004E7DC5">
        <w:trPr>
          <w:trHeight w:val="357"/>
        </w:trPr>
        <w:tc>
          <w:tcPr>
            <w:tcW w:w="644" w:type="dxa"/>
          </w:tcPr>
          <w:p w14:paraId="3C66E3BF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3BE609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5EF4C45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6B8F" w:rsidRPr="002409E7" w14:paraId="09F8890F" w14:textId="77777777" w:rsidTr="004E7DC5">
        <w:trPr>
          <w:trHeight w:val="320"/>
        </w:trPr>
        <w:tc>
          <w:tcPr>
            <w:tcW w:w="644" w:type="dxa"/>
          </w:tcPr>
          <w:p w14:paraId="3C49A128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747" w:type="dxa"/>
          </w:tcPr>
          <w:p w14:paraId="6FB859DD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крестьянский  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крупой</w:t>
            </w:r>
          </w:p>
        </w:tc>
        <w:tc>
          <w:tcPr>
            <w:tcW w:w="2268" w:type="dxa"/>
          </w:tcPr>
          <w:p w14:paraId="0E5C676D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B6B8F" w:rsidRPr="002409E7" w14:paraId="4EAA4687" w14:textId="77777777" w:rsidTr="004E7DC5">
        <w:trPr>
          <w:trHeight w:val="320"/>
        </w:trPr>
        <w:tc>
          <w:tcPr>
            <w:tcW w:w="644" w:type="dxa"/>
          </w:tcPr>
          <w:p w14:paraId="1EAEAA5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747" w:type="dxa"/>
          </w:tcPr>
          <w:p w14:paraId="2DCA882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мясной</w:t>
            </w:r>
          </w:p>
        </w:tc>
        <w:tc>
          <w:tcPr>
            <w:tcW w:w="2268" w:type="dxa"/>
          </w:tcPr>
          <w:p w14:paraId="4DD710BF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AB6B8F" w:rsidRPr="002409E7" w14:paraId="227503A3" w14:textId="77777777" w:rsidTr="004E7DC5">
        <w:trPr>
          <w:trHeight w:val="300"/>
        </w:trPr>
        <w:tc>
          <w:tcPr>
            <w:tcW w:w="644" w:type="dxa"/>
          </w:tcPr>
          <w:p w14:paraId="75608C6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747" w:type="dxa"/>
          </w:tcPr>
          <w:p w14:paraId="13F6F95A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Картофель отварной</w:t>
            </w:r>
          </w:p>
        </w:tc>
        <w:tc>
          <w:tcPr>
            <w:tcW w:w="2268" w:type="dxa"/>
          </w:tcPr>
          <w:p w14:paraId="04C8B283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6B7173D3" w14:textId="77777777" w:rsidTr="004E7DC5">
        <w:trPr>
          <w:trHeight w:val="197"/>
        </w:trPr>
        <w:tc>
          <w:tcPr>
            <w:tcW w:w="644" w:type="dxa"/>
          </w:tcPr>
          <w:p w14:paraId="7E1958F5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6747" w:type="dxa"/>
          </w:tcPr>
          <w:p w14:paraId="2D76998E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39ED9B74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B6B8F" w:rsidRPr="002409E7" w14:paraId="59F7175C" w14:textId="77777777" w:rsidTr="004E7DC5">
        <w:trPr>
          <w:trHeight w:val="197"/>
        </w:trPr>
        <w:tc>
          <w:tcPr>
            <w:tcW w:w="644" w:type="dxa"/>
          </w:tcPr>
          <w:p w14:paraId="7A7558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2DD2AD0" w14:textId="77777777" w:rsidR="00AB6B8F" w:rsidRPr="002409E7" w:rsidRDefault="00AB6B8F" w:rsidP="000243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9C01BCA" w14:textId="77777777" w:rsidR="00AB6B8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9717F" w:rsidRPr="002409E7" w14:paraId="5729D601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77480274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20931AC6" w14:textId="77777777" w:rsidR="00C9717F" w:rsidRPr="002409E7" w:rsidRDefault="00C9717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76D082" w14:textId="77777777" w:rsidR="00C9717F" w:rsidRPr="002409E7" w:rsidRDefault="00AB6B8F" w:rsidP="006E32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</w:tbl>
    <w:p w14:paraId="7B03C8D7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CD03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0C042D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90F69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C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94D72"/>
    <w:rsid w:val="000A75AB"/>
    <w:rsid w:val="000B6365"/>
    <w:rsid w:val="000C039B"/>
    <w:rsid w:val="000C0839"/>
    <w:rsid w:val="001208D9"/>
    <w:rsid w:val="00122CAE"/>
    <w:rsid w:val="001567A3"/>
    <w:rsid w:val="00167F26"/>
    <w:rsid w:val="00171B31"/>
    <w:rsid w:val="0017740E"/>
    <w:rsid w:val="002409E7"/>
    <w:rsid w:val="002F4865"/>
    <w:rsid w:val="002F53BD"/>
    <w:rsid w:val="0031094A"/>
    <w:rsid w:val="003514D2"/>
    <w:rsid w:val="003A208C"/>
    <w:rsid w:val="003E7E78"/>
    <w:rsid w:val="004B5DC0"/>
    <w:rsid w:val="004E4E00"/>
    <w:rsid w:val="004E7DC5"/>
    <w:rsid w:val="00545672"/>
    <w:rsid w:val="005B4A13"/>
    <w:rsid w:val="005D31EF"/>
    <w:rsid w:val="00644405"/>
    <w:rsid w:val="00673008"/>
    <w:rsid w:val="0068542C"/>
    <w:rsid w:val="00693AA2"/>
    <w:rsid w:val="006E322D"/>
    <w:rsid w:val="00701EBB"/>
    <w:rsid w:val="00746BB8"/>
    <w:rsid w:val="00747B1C"/>
    <w:rsid w:val="008178C4"/>
    <w:rsid w:val="0087358A"/>
    <w:rsid w:val="00881D46"/>
    <w:rsid w:val="0089722B"/>
    <w:rsid w:val="008A5CDE"/>
    <w:rsid w:val="008D7E54"/>
    <w:rsid w:val="009054E8"/>
    <w:rsid w:val="00907208"/>
    <w:rsid w:val="00940B29"/>
    <w:rsid w:val="00952A98"/>
    <w:rsid w:val="0095332D"/>
    <w:rsid w:val="0097312D"/>
    <w:rsid w:val="009875A4"/>
    <w:rsid w:val="009C765A"/>
    <w:rsid w:val="009E276B"/>
    <w:rsid w:val="00A320C8"/>
    <w:rsid w:val="00A338D7"/>
    <w:rsid w:val="00A71985"/>
    <w:rsid w:val="00A838D2"/>
    <w:rsid w:val="00AB6B8F"/>
    <w:rsid w:val="00AD2E4B"/>
    <w:rsid w:val="00AD5173"/>
    <w:rsid w:val="00AF1D9D"/>
    <w:rsid w:val="00B054E9"/>
    <w:rsid w:val="00C01C0E"/>
    <w:rsid w:val="00C045A5"/>
    <w:rsid w:val="00C13937"/>
    <w:rsid w:val="00C26CA6"/>
    <w:rsid w:val="00C86FB8"/>
    <w:rsid w:val="00C9717F"/>
    <w:rsid w:val="00CB7D71"/>
    <w:rsid w:val="00D27E55"/>
    <w:rsid w:val="00D60703"/>
    <w:rsid w:val="00D60CB5"/>
    <w:rsid w:val="00D81EF6"/>
    <w:rsid w:val="00DD7EF0"/>
    <w:rsid w:val="00E005B6"/>
    <w:rsid w:val="00E44CD9"/>
    <w:rsid w:val="00E504BB"/>
    <w:rsid w:val="00E8180F"/>
    <w:rsid w:val="00EF3BD9"/>
    <w:rsid w:val="00F03F8D"/>
    <w:rsid w:val="00F37C41"/>
    <w:rsid w:val="00F47F3C"/>
    <w:rsid w:val="00F767CC"/>
    <w:rsid w:val="00F97D5D"/>
    <w:rsid w:val="00FA531C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7142"/>
  <w15:docId w15:val="{3224FB34-C21F-4AA6-B4F2-771F2CC4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AC3F-B291-4B68-BE60-0C0997C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72</cp:revision>
  <dcterms:created xsi:type="dcterms:W3CDTF">2022-04-21T05:51:00Z</dcterms:created>
  <dcterms:modified xsi:type="dcterms:W3CDTF">2025-03-14T10:08:00Z</dcterms:modified>
</cp:coreProperties>
</file>